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11/12/2025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cleaned up the reconnection code and added new checks to make sure it handles all edge cases.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update the reconnect notifications so they show clearer messages to users.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reconnect attempts still time out randomly; I’ll check the retry timing logic.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improved how alerts are sorted and made the filtering faster.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polishing the alert page design and make sure sorting and filtering work smoothly together.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alert list sometimes flickers when the data refreshes; I’ll look into the update timing.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close to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reorganized the search results view and made the filters easier to use.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speeding up the search results and test how it performs with larger data.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queries still lag when the dataset is big; I’ll try adjusting the database indexes.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layout for better spacing and fixed small visual issues on mobile screens.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finish the admin activity log and improve how pages load when scrolling.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layout sometimes shifts when new data loads; I’ll check the rendering sequence.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